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05" w:rsidRDefault="00657305" w:rsidP="00657305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</w:p>
    <w:p w:rsidR="00B26A15" w:rsidRDefault="00B26A15" w:rsidP="006133A5">
      <w:pPr>
        <w:spacing w:beforeLines="50" w:before="156" w:afterLines="50" w:after="156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</w:t>
      </w:r>
      <w:r w:rsidR="00837015">
        <w:rPr>
          <w:rFonts w:ascii="仿宋" w:eastAsia="仿宋" w:hAnsi="仿宋" w:hint="eastAsia"/>
          <w:sz w:val="32"/>
          <w:szCs w:val="32"/>
        </w:rPr>
        <w:t>省</w:t>
      </w:r>
      <w:r w:rsidR="00657305">
        <w:rPr>
          <w:rFonts w:ascii="仿宋" w:eastAsia="仿宋" w:hAnsi="仿宋" w:hint="eastAsia"/>
          <w:sz w:val="32"/>
          <w:szCs w:val="32"/>
        </w:rPr>
        <w:t>地理信息产业协会宣传信息员</w:t>
      </w:r>
      <w:r w:rsidR="002A1C16">
        <w:rPr>
          <w:rFonts w:ascii="仿宋" w:eastAsia="仿宋" w:hAnsi="仿宋" w:hint="eastAsia"/>
          <w:sz w:val="32"/>
          <w:szCs w:val="32"/>
        </w:rPr>
        <w:t>回执</w:t>
      </w:r>
      <w:r>
        <w:rPr>
          <w:rFonts w:ascii="仿宋" w:eastAsia="仿宋" w:hAnsi="仿宋" w:hint="eastAsia"/>
          <w:sz w:val="32"/>
          <w:szCs w:val="32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843"/>
        <w:gridCol w:w="1701"/>
        <w:gridCol w:w="1468"/>
      </w:tblGrid>
      <w:tr w:rsidR="00B26A15" w:rsidRPr="005306F5" w:rsidTr="002A1C16">
        <w:trPr>
          <w:trHeight w:hRule="exact" w:val="567"/>
        </w:trPr>
        <w:tc>
          <w:tcPr>
            <w:tcW w:w="1809" w:type="dxa"/>
            <w:vAlign w:val="center"/>
          </w:tcPr>
          <w:p w:rsidR="00B26A15" w:rsidRPr="006133A5" w:rsidRDefault="00B26A15" w:rsidP="002A1C1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133A5">
              <w:rPr>
                <w:rFonts w:asciiTheme="minorEastAsia" w:hAnsiTheme="minorEastAsia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701" w:type="dxa"/>
            <w:vAlign w:val="center"/>
          </w:tcPr>
          <w:p w:rsidR="00B26A15" w:rsidRPr="006133A5" w:rsidRDefault="00B26A15" w:rsidP="002A1C1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133A5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B26A15" w:rsidRPr="006133A5" w:rsidRDefault="002A1C16" w:rsidP="002A1C1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133A5">
              <w:rPr>
                <w:rFonts w:asciiTheme="minorEastAsia" w:hAnsiTheme="minorEastAsia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701" w:type="dxa"/>
            <w:vAlign w:val="center"/>
          </w:tcPr>
          <w:p w:rsidR="00B26A15" w:rsidRPr="006133A5" w:rsidRDefault="00B26A15" w:rsidP="002A1C1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133A5">
              <w:rPr>
                <w:rFonts w:asciiTheme="minorEastAsia" w:hAnsiTheme="minorEastAsia" w:hint="eastAsia"/>
                <w:b/>
                <w:sz w:val="24"/>
                <w:szCs w:val="24"/>
              </w:rPr>
              <w:t>QQ号</w:t>
            </w:r>
          </w:p>
        </w:tc>
        <w:tc>
          <w:tcPr>
            <w:tcW w:w="1468" w:type="dxa"/>
            <w:vAlign w:val="center"/>
          </w:tcPr>
          <w:p w:rsidR="005306F5" w:rsidRPr="006133A5" w:rsidRDefault="00D95577" w:rsidP="005306F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微信号</w:t>
            </w:r>
          </w:p>
        </w:tc>
      </w:tr>
      <w:tr w:rsidR="00B26A15" w:rsidTr="002A1C16">
        <w:trPr>
          <w:trHeight w:hRule="exact" w:val="567"/>
        </w:trPr>
        <w:tc>
          <w:tcPr>
            <w:tcW w:w="1809" w:type="dxa"/>
          </w:tcPr>
          <w:p w:rsidR="00B26A15" w:rsidRDefault="00B26A15" w:rsidP="00B26A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B26A15" w:rsidRDefault="00B26A15" w:rsidP="00B26A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B26A15" w:rsidRDefault="00B26A15" w:rsidP="00B26A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B26A15" w:rsidRDefault="00B26A15" w:rsidP="00B26A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68" w:type="dxa"/>
          </w:tcPr>
          <w:p w:rsidR="00B26A15" w:rsidRDefault="00B26A15" w:rsidP="00B26A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26A15" w:rsidTr="002A1C16">
        <w:trPr>
          <w:trHeight w:hRule="exact" w:val="567"/>
        </w:trPr>
        <w:tc>
          <w:tcPr>
            <w:tcW w:w="1809" w:type="dxa"/>
          </w:tcPr>
          <w:p w:rsidR="00B26A15" w:rsidRDefault="00B26A15" w:rsidP="00B26A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B26A15" w:rsidRDefault="00B26A15" w:rsidP="00B26A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B26A15" w:rsidRDefault="00B26A15" w:rsidP="00B26A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B26A15" w:rsidRDefault="00B26A15" w:rsidP="00B26A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68" w:type="dxa"/>
          </w:tcPr>
          <w:p w:rsidR="00B26A15" w:rsidRDefault="00B26A15" w:rsidP="00B26A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26A15" w:rsidTr="002A1C16">
        <w:trPr>
          <w:trHeight w:hRule="exact" w:val="567"/>
        </w:trPr>
        <w:tc>
          <w:tcPr>
            <w:tcW w:w="1809" w:type="dxa"/>
          </w:tcPr>
          <w:p w:rsidR="00B26A15" w:rsidRDefault="00B26A15" w:rsidP="00B26A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B26A15" w:rsidRDefault="00B26A15" w:rsidP="00B26A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B26A15" w:rsidRDefault="00B26A15" w:rsidP="00B26A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B26A15" w:rsidRDefault="00B26A15" w:rsidP="00B26A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68" w:type="dxa"/>
          </w:tcPr>
          <w:p w:rsidR="00B26A15" w:rsidRDefault="00B26A15" w:rsidP="00B26A1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26A15" w:rsidRDefault="00B26A15" w:rsidP="00B26A15">
      <w:pPr>
        <w:ind w:firstLine="645"/>
        <w:rPr>
          <w:rFonts w:ascii="仿宋" w:eastAsia="仿宋" w:hAnsi="仿宋"/>
          <w:sz w:val="32"/>
          <w:szCs w:val="32"/>
        </w:rPr>
      </w:pPr>
    </w:p>
    <w:p w:rsidR="00B26A15" w:rsidRPr="00B26A15" w:rsidRDefault="00B26A15" w:rsidP="00B26A15">
      <w:pPr>
        <w:ind w:firstLine="645"/>
        <w:rPr>
          <w:rFonts w:ascii="仿宋" w:eastAsia="仿宋" w:hAnsi="仿宋"/>
          <w:sz w:val="32"/>
          <w:szCs w:val="32"/>
        </w:rPr>
      </w:pPr>
    </w:p>
    <w:p w:rsidR="00B26A15" w:rsidRPr="00BC76FC" w:rsidRDefault="00B26A15" w:rsidP="00B26A15">
      <w:pPr>
        <w:ind w:firstLine="645"/>
        <w:jc w:val="center"/>
        <w:rPr>
          <w:rFonts w:ascii="仿宋" w:eastAsia="仿宋" w:hAnsi="仿宋"/>
          <w:sz w:val="32"/>
          <w:szCs w:val="32"/>
        </w:rPr>
      </w:pPr>
    </w:p>
    <w:p w:rsidR="00612996" w:rsidRDefault="00612996" w:rsidP="003D01D1">
      <w:pPr>
        <w:jc w:val="center"/>
      </w:pPr>
    </w:p>
    <w:sectPr w:rsidR="00612996" w:rsidSect="000F532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81B" w:rsidRDefault="0096581B" w:rsidP="00612996">
      <w:r>
        <w:separator/>
      </w:r>
    </w:p>
  </w:endnote>
  <w:endnote w:type="continuationSeparator" w:id="0">
    <w:p w:rsidR="0096581B" w:rsidRDefault="0096581B" w:rsidP="0061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81B" w:rsidRDefault="0096581B" w:rsidP="00612996">
      <w:r>
        <w:separator/>
      </w:r>
    </w:p>
  </w:footnote>
  <w:footnote w:type="continuationSeparator" w:id="0">
    <w:p w:rsidR="0096581B" w:rsidRDefault="0096581B" w:rsidP="00612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96"/>
    <w:rsid w:val="00001B9A"/>
    <w:rsid w:val="000F5325"/>
    <w:rsid w:val="00117B3D"/>
    <w:rsid w:val="001927D4"/>
    <w:rsid w:val="001B11D6"/>
    <w:rsid w:val="001C4B81"/>
    <w:rsid w:val="00265D2E"/>
    <w:rsid w:val="002A1C16"/>
    <w:rsid w:val="002F3054"/>
    <w:rsid w:val="0033565D"/>
    <w:rsid w:val="0038109A"/>
    <w:rsid w:val="003D01D1"/>
    <w:rsid w:val="00422606"/>
    <w:rsid w:val="0050086A"/>
    <w:rsid w:val="005306F5"/>
    <w:rsid w:val="005A2430"/>
    <w:rsid w:val="005E415F"/>
    <w:rsid w:val="00612996"/>
    <w:rsid w:val="006133A5"/>
    <w:rsid w:val="00657305"/>
    <w:rsid w:val="00664B63"/>
    <w:rsid w:val="006A737B"/>
    <w:rsid w:val="00704711"/>
    <w:rsid w:val="007047F6"/>
    <w:rsid w:val="0079329D"/>
    <w:rsid w:val="007979C8"/>
    <w:rsid w:val="00837015"/>
    <w:rsid w:val="008D7A29"/>
    <w:rsid w:val="0096581B"/>
    <w:rsid w:val="00981AC3"/>
    <w:rsid w:val="009A261B"/>
    <w:rsid w:val="009B55AF"/>
    <w:rsid w:val="00A07DF9"/>
    <w:rsid w:val="00B26A15"/>
    <w:rsid w:val="00B55368"/>
    <w:rsid w:val="00B553F6"/>
    <w:rsid w:val="00B824F4"/>
    <w:rsid w:val="00BB6B7C"/>
    <w:rsid w:val="00BC76FC"/>
    <w:rsid w:val="00D17989"/>
    <w:rsid w:val="00D27A7E"/>
    <w:rsid w:val="00D95577"/>
    <w:rsid w:val="00E020D6"/>
    <w:rsid w:val="00F174D8"/>
    <w:rsid w:val="00F21E90"/>
    <w:rsid w:val="00F3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996"/>
    <w:rPr>
      <w:sz w:val="18"/>
      <w:szCs w:val="18"/>
    </w:rPr>
  </w:style>
  <w:style w:type="character" w:customStyle="1" w:styleId="apple-converted-space">
    <w:name w:val="apple-converted-space"/>
    <w:basedOn w:val="a0"/>
    <w:rsid w:val="009A261B"/>
  </w:style>
  <w:style w:type="table" w:styleId="a5">
    <w:name w:val="Table Grid"/>
    <w:basedOn w:val="a1"/>
    <w:uiPriority w:val="59"/>
    <w:rsid w:val="00B26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A1C16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0471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047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996"/>
    <w:rPr>
      <w:sz w:val="18"/>
      <w:szCs w:val="18"/>
    </w:rPr>
  </w:style>
  <w:style w:type="character" w:customStyle="1" w:styleId="apple-converted-space">
    <w:name w:val="apple-converted-space"/>
    <w:basedOn w:val="a0"/>
    <w:rsid w:val="009A261B"/>
  </w:style>
  <w:style w:type="table" w:styleId="a5">
    <w:name w:val="Table Grid"/>
    <w:basedOn w:val="a1"/>
    <w:uiPriority w:val="59"/>
    <w:rsid w:val="00B26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A1C16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0471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047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6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7075">
                  <w:marLeft w:val="0"/>
                  <w:marRight w:val="0"/>
                  <w:marTop w:val="75"/>
                  <w:marBottom w:val="0"/>
                  <w:divBdr>
                    <w:top w:val="single" w:sz="6" w:space="4" w:color="A6D0E6"/>
                    <w:left w:val="single" w:sz="6" w:space="0" w:color="A6D0E6"/>
                    <w:bottom w:val="single" w:sz="6" w:space="4" w:color="A6D0E6"/>
                    <w:right w:val="single" w:sz="6" w:space="0" w:color="A6D0E6"/>
                  </w:divBdr>
                  <w:divsChild>
                    <w:div w:id="4157154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67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8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52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34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21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8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84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ZHOUYUAN</dc:creator>
  <cp:lastModifiedBy>微软中国</cp:lastModifiedBy>
  <cp:revision>2</cp:revision>
  <cp:lastPrinted>2018-03-26T08:07:00Z</cp:lastPrinted>
  <dcterms:created xsi:type="dcterms:W3CDTF">2018-03-26T08:20:00Z</dcterms:created>
  <dcterms:modified xsi:type="dcterms:W3CDTF">2018-03-26T08:20:00Z</dcterms:modified>
</cp:coreProperties>
</file>